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02B" w:rsidRDefault="0038502B" w:rsidP="0038502B">
      <w:pPr>
        <w:jc w:val="center"/>
        <w:rPr>
          <w:rFonts w:ascii="Times New Roman" w:hAnsi="Times New Roman"/>
          <w:sz w:val="28"/>
          <w:szCs w:val="28"/>
        </w:rPr>
      </w:pPr>
      <w:proofErr w:type="gramStart"/>
      <w:r w:rsidRPr="0033170C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/>
          <w:sz w:val="28"/>
          <w:szCs w:val="28"/>
        </w:rPr>
        <w:t xml:space="preserve"> проведением дистанционных занятий педагогов </w:t>
      </w:r>
      <w:r w:rsidRPr="00EF7B30">
        <w:rPr>
          <w:rFonts w:ascii="Times New Roman" w:hAnsi="Times New Roman"/>
          <w:sz w:val="28"/>
          <w:szCs w:val="28"/>
          <w:u w:val="single"/>
        </w:rPr>
        <w:t>эколого-биологического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3170C">
        <w:rPr>
          <w:rFonts w:ascii="Times New Roman" w:hAnsi="Times New Roman"/>
          <w:sz w:val="28"/>
          <w:szCs w:val="28"/>
        </w:rPr>
        <w:t>отдела</w:t>
      </w:r>
    </w:p>
    <w:p w:rsidR="0038502B" w:rsidRDefault="0038502B" w:rsidP="0038502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  <w:u w:val="single"/>
        </w:rPr>
        <w:t>28</w:t>
      </w:r>
      <w:bookmarkStart w:id="0" w:name="_GoBack"/>
      <w:bookmarkEnd w:id="0"/>
      <w:r w:rsidRPr="00EF7B30">
        <w:rPr>
          <w:rFonts w:ascii="Times New Roman" w:hAnsi="Times New Roman"/>
          <w:sz w:val="28"/>
          <w:szCs w:val="28"/>
          <w:u w:val="single"/>
        </w:rPr>
        <w:t>.04.2020</w:t>
      </w:r>
    </w:p>
    <w:tbl>
      <w:tblPr>
        <w:tblW w:w="16302" w:type="dxa"/>
        <w:tblInd w:w="-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ФИО педагога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Группа,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2506">
              <w:rPr>
                <w:rFonts w:ascii="Times New Roman" w:hAnsi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Дельмухамедова</w:t>
            </w:r>
            <w:proofErr w:type="spellEnd"/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Ильмира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Фаридовна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Объединение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«</w:t>
            </w:r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>Flash</w:t>
            </w:r>
            <w:r w:rsidRPr="000A2506">
              <w:rPr>
                <w:rFonts w:ascii="Times New Roman" w:hAnsi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28.04.2020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13.30-14.00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1 год,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 группа (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осн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pStyle w:val="1"/>
              <w:rPr>
                <w:b w:val="0"/>
                <w:sz w:val="28"/>
                <w:szCs w:val="28"/>
              </w:rPr>
            </w:pPr>
            <w:r w:rsidRPr="000A2506">
              <w:rPr>
                <w:b w:val="0"/>
                <w:sz w:val="28"/>
                <w:szCs w:val="28"/>
              </w:rPr>
              <w:t xml:space="preserve">Деформация объектов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ЯКласс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Видео урок </w:t>
            </w:r>
            <w:hyperlink r:id="rId4" w:history="1">
              <w:r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https://youtu.be/GDzahBiSpic</w:t>
              </w:r>
            </w:hyperlink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Просмотр видео урока</w:t>
            </w:r>
          </w:p>
          <w:p w:rsidR="0038502B" w:rsidRPr="000A2506" w:rsidRDefault="00233BF4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5" w:history="1"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https://youtu.be/GDzahBiSpic</w:t>
              </w:r>
            </w:hyperlink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Выполнение проверочной работы</w:t>
            </w:r>
          </w:p>
          <w:p w:rsidR="0038502B" w:rsidRPr="000A2506" w:rsidRDefault="00233BF4" w:rsidP="00AB4D25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</w:pPr>
            <w:hyperlink r:id="rId6" w:history="1"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https://www.yaklass.ru/SchoolClass</w:t>
              </w:r>
            </w:hyperlink>
            <w:r w:rsidR="0038502B" w:rsidRPr="000A2506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почта</w:t>
            </w:r>
          </w:p>
        </w:tc>
      </w:tr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Дельмухамедова</w:t>
            </w:r>
            <w:proofErr w:type="spellEnd"/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Ильмира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Фаридовна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Объединение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«</w:t>
            </w:r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>Flash</w:t>
            </w:r>
            <w:r w:rsidRPr="000A2506">
              <w:rPr>
                <w:rFonts w:ascii="Times New Roman" w:hAnsi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28.04.2020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13.30-14.00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1 год,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</w:t>
            </w:r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0A2506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pStyle w:val="1"/>
              <w:rPr>
                <w:b w:val="0"/>
                <w:sz w:val="28"/>
                <w:szCs w:val="28"/>
              </w:rPr>
            </w:pPr>
            <w:r w:rsidRPr="000A2506">
              <w:rPr>
                <w:b w:val="0"/>
                <w:sz w:val="28"/>
                <w:szCs w:val="28"/>
              </w:rPr>
              <w:t xml:space="preserve">Деформация объектов 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ЯКласс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Видео урок </w:t>
            </w:r>
            <w:hyperlink r:id="rId7" w:history="1">
              <w:r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https://youtu.be/GDzahBiSpic</w:t>
              </w:r>
            </w:hyperlink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Просмотр видео урока</w:t>
            </w:r>
          </w:p>
          <w:p w:rsidR="0038502B" w:rsidRPr="000A2506" w:rsidRDefault="00233BF4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https://youtu.be/GDzahBiSpic</w:t>
              </w:r>
            </w:hyperlink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Выполнение проверочной работы</w:t>
            </w:r>
          </w:p>
          <w:p w:rsidR="0038502B" w:rsidRPr="000A2506" w:rsidRDefault="00233BF4" w:rsidP="00AB4D25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</w:pPr>
            <w:hyperlink r:id="rId9" w:history="1"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https://www.yaklass.ru/SchoolClass</w:t>
              </w:r>
            </w:hyperlink>
            <w:r w:rsidR="0038502B" w:rsidRPr="000A2506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почта</w:t>
            </w:r>
          </w:p>
        </w:tc>
      </w:tr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Сафина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Алсу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Шарифзяновна</w:t>
            </w:r>
            <w:proofErr w:type="spellEnd"/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28.04.2020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13.30-14.00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 группа, 2 год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Вода. Свойства воды. Водные ресурсы Татарстана.</w:t>
            </w:r>
          </w:p>
        </w:tc>
        <w:tc>
          <w:tcPr>
            <w:tcW w:w="255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 «Моря России: сохранение морских экосистем».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Выполнение карточек на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по теме «Водные богатства нашего края».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6 дней.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Платформа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</w:tr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Сафина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Алсу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Шарифзяновна</w:t>
            </w:r>
            <w:proofErr w:type="spellEnd"/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28.04.2020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14.30-15.00</w:t>
            </w:r>
          </w:p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 группа, 2 год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Вода. Свойства воды. Водные ресурсы Татарстана.</w:t>
            </w:r>
          </w:p>
        </w:tc>
        <w:tc>
          <w:tcPr>
            <w:tcW w:w="2552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 «Моря России: сохранение морских экосистем».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Выполнение карточек на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по теме «Водные богатства нашего края».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6 дней.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Платформа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</w:tr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Низамова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Альфия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Ханифовна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28.04.2020</w:t>
            </w:r>
          </w:p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 группа</w:t>
            </w:r>
          </w:p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Малые реки. Обитатели малых рек.</w:t>
            </w:r>
          </w:p>
        </w:tc>
        <w:tc>
          <w:tcPr>
            <w:tcW w:w="2552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видеофильм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Сообщение об обитателях малых рек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До 30 апреля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Почта</w:t>
            </w:r>
            <w:proofErr w:type="gramStart"/>
            <w:r w:rsidRPr="000A2506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gramEnd"/>
            <w:r w:rsidRPr="000A2506">
              <w:rPr>
                <w:rFonts w:ascii="Times New Roman" w:hAnsi="Times New Roman"/>
                <w:sz w:val="28"/>
                <w:szCs w:val="28"/>
              </w:rPr>
              <w:t>к,вацап</w:t>
            </w:r>
            <w:proofErr w:type="spellEnd"/>
          </w:p>
        </w:tc>
      </w:tr>
      <w:tr w:rsidR="0038502B" w:rsidRPr="000A2506" w:rsidTr="0038502B">
        <w:tc>
          <w:tcPr>
            <w:tcW w:w="2268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Варфоломеева З.В.</w:t>
            </w:r>
          </w:p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28.04.2020 13.30-14.00</w:t>
            </w:r>
          </w:p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38502B" w:rsidRPr="000A2506" w:rsidRDefault="0038502B" w:rsidP="00AB4D2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История образования ТАСС. 1920 -2020. 100летие ТАССР</w:t>
            </w:r>
          </w:p>
          <w:p w:rsidR="0038502B" w:rsidRPr="000A2506" w:rsidRDefault="0038502B" w:rsidP="00AB4D2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Сочинение – размышление на основе документа.</w:t>
            </w:r>
          </w:p>
        </w:tc>
        <w:tc>
          <w:tcPr>
            <w:tcW w:w="2552" w:type="dxa"/>
          </w:tcPr>
          <w:p w:rsidR="0038502B" w:rsidRPr="000A2506" w:rsidRDefault="00233BF4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0" w:history="1"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http://edu.</w:t>
              </w:r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tatar</w:t>
              </w:r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r w:rsidR="0038502B" w:rsidRPr="000A2506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</w:hyperlink>
            <w:r w:rsidR="0038502B" w:rsidRPr="000A2506">
              <w:rPr>
                <w:rFonts w:ascii="Times New Roman" w:hAnsi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Задание, написание сочинения</w:t>
            </w:r>
          </w:p>
        </w:tc>
        <w:tc>
          <w:tcPr>
            <w:tcW w:w="1701" w:type="dxa"/>
          </w:tcPr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>13.30-15.30</w:t>
            </w:r>
          </w:p>
        </w:tc>
        <w:tc>
          <w:tcPr>
            <w:tcW w:w="2127" w:type="dxa"/>
          </w:tcPr>
          <w:p w:rsidR="0038502B" w:rsidRPr="000A2506" w:rsidRDefault="0038502B" w:rsidP="00AB4D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2506">
              <w:rPr>
                <w:rFonts w:ascii="Times New Roman" w:hAnsi="Times New Roman"/>
                <w:sz w:val="28"/>
                <w:szCs w:val="28"/>
              </w:rPr>
              <w:t xml:space="preserve">89063236978, 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38502B" w:rsidRPr="000A2506" w:rsidRDefault="0038502B" w:rsidP="00AB4D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>zoya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0A2506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0A2506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:rsidR="00A014E7" w:rsidRDefault="00A014E7"/>
    <w:sectPr w:rsidR="00A014E7" w:rsidSect="0038502B">
      <w:pgSz w:w="16838" w:h="11906" w:orient="landscape"/>
      <w:pgMar w:top="1701" w:right="253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8502B"/>
    <w:rsid w:val="00233BF4"/>
    <w:rsid w:val="0038502B"/>
    <w:rsid w:val="00A014E7"/>
    <w:rsid w:val="00DB7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BF4"/>
  </w:style>
  <w:style w:type="paragraph" w:styleId="1">
    <w:name w:val="heading 1"/>
    <w:basedOn w:val="a"/>
    <w:link w:val="10"/>
    <w:uiPriority w:val="9"/>
    <w:qFormat/>
    <w:rsid w:val="003850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502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38502B"/>
    <w:rPr>
      <w:color w:val="0000FF"/>
      <w:u w:val="single"/>
    </w:rPr>
  </w:style>
  <w:style w:type="paragraph" w:styleId="a4">
    <w:name w:val="No Spacing"/>
    <w:link w:val="a5"/>
    <w:uiPriority w:val="1"/>
    <w:qFormat/>
    <w:rsid w:val="0038502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Без интервала Знак"/>
    <w:basedOn w:val="a0"/>
    <w:link w:val="a4"/>
    <w:uiPriority w:val="1"/>
    <w:locked/>
    <w:rsid w:val="0038502B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DzahBiSpi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GDzahBiSpic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aklass.ru/SchoolClas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GDzahBiSpic" TargetMode="External"/><Relationship Id="rId10" Type="http://schemas.openxmlformats.org/officeDocument/2006/relationships/hyperlink" Target="http://edu.tatar.ru" TargetMode="External"/><Relationship Id="rId4" Type="http://schemas.openxmlformats.org/officeDocument/2006/relationships/hyperlink" Target="https://youtu.be/GDzahBiSpic" TargetMode="External"/><Relationship Id="rId9" Type="http://schemas.openxmlformats.org/officeDocument/2006/relationships/hyperlink" Target="https://www.yaklass.ru/SchoolClas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</cp:revision>
  <dcterms:created xsi:type="dcterms:W3CDTF">2020-04-29T08:34:00Z</dcterms:created>
  <dcterms:modified xsi:type="dcterms:W3CDTF">2020-04-29T08:34:00Z</dcterms:modified>
</cp:coreProperties>
</file>